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33" w:rsidRPr="00EF605A" w:rsidRDefault="00D86533" w:rsidP="00D86533">
      <w:pPr>
        <w:jc w:val="center"/>
        <w:rPr>
          <w:szCs w:val="28"/>
        </w:rPr>
      </w:pPr>
      <w:r w:rsidRPr="00EF605A">
        <w:rPr>
          <w:szCs w:val="28"/>
        </w:rPr>
        <w:t>РАСПИСАНИЕ ДВИЖЕНИЯ</w:t>
      </w:r>
    </w:p>
    <w:p w:rsidR="00D86533" w:rsidRPr="00EF605A" w:rsidRDefault="00D86533" w:rsidP="00D86533">
      <w:pPr>
        <w:ind w:firstLine="708"/>
        <w:jc w:val="center"/>
        <w:rPr>
          <w:szCs w:val="28"/>
        </w:rPr>
      </w:pPr>
    </w:p>
    <w:p w:rsidR="00EF605A" w:rsidRPr="00EF605A" w:rsidRDefault="00D86533" w:rsidP="003E5B22">
      <w:pPr>
        <w:jc w:val="center"/>
        <w:rPr>
          <w:szCs w:val="28"/>
        </w:rPr>
      </w:pPr>
      <w:r w:rsidRPr="00EF605A">
        <w:rPr>
          <w:szCs w:val="28"/>
        </w:rPr>
        <w:t xml:space="preserve">автобуса по маршруту № </w:t>
      </w:r>
      <w:r w:rsidR="00C04416" w:rsidRPr="00EF605A">
        <w:rPr>
          <w:szCs w:val="28"/>
        </w:rPr>
        <w:t>15</w:t>
      </w:r>
      <w:r w:rsidRPr="00EF605A">
        <w:rPr>
          <w:szCs w:val="28"/>
        </w:rPr>
        <w:t xml:space="preserve"> </w:t>
      </w:r>
      <w:r w:rsidR="003E5B22">
        <w:rPr>
          <w:szCs w:val="28"/>
        </w:rPr>
        <w:t xml:space="preserve"> </w:t>
      </w:r>
      <w:r w:rsidR="00EF605A">
        <w:rPr>
          <w:szCs w:val="28"/>
        </w:rPr>
        <w:t>вводится в действие с 24.11.2016г.</w:t>
      </w:r>
    </w:p>
    <w:p w:rsidR="00D86533" w:rsidRPr="00EF605A" w:rsidRDefault="00D86533" w:rsidP="00D86533">
      <w:pPr>
        <w:jc w:val="center"/>
        <w:rPr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2977"/>
        <w:gridCol w:w="2126"/>
      </w:tblGrid>
      <w:tr w:rsidR="00B34AF1" w:rsidRPr="00EF605A" w:rsidTr="00EF605A">
        <w:tc>
          <w:tcPr>
            <w:tcW w:w="3085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Остановочные пункты (туда)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Время отправления от начального пункта, наименование начального пункта</w:t>
            </w:r>
          </w:p>
        </w:tc>
        <w:tc>
          <w:tcPr>
            <w:tcW w:w="2977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Остановочные пункты (обратно)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Время отправления от конечного пункта,                         наименование конечного пункта</w:t>
            </w: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E23CE4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2</w:t>
            </w:r>
          </w:p>
        </w:tc>
        <w:tc>
          <w:tcPr>
            <w:tcW w:w="2268" w:type="dxa"/>
          </w:tcPr>
          <w:p w:rsidR="00B34AF1" w:rsidRPr="00EF605A" w:rsidRDefault="00B34AF1" w:rsidP="00C04416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3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4</w:t>
            </w:r>
          </w:p>
        </w:tc>
        <w:tc>
          <w:tcPr>
            <w:tcW w:w="2126" w:type="dxa"/>
          </w:tcPr>
          <w:p w:rsidR="00B34AF1" w:rsidRPr="00EF605A" w:rsidRDefault="00B34AF1" w:rsidP="00C04416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5</w:t>
            </w: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Автостанция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06:20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Красноармейская д.2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06:23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Бумажник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-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Больница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06:40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ГЭС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07:00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ГЭС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07:00</w:t>
            </w: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Больница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07:15</w:t>
            </w: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Бумажник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07:30</w:t>
            </w: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Бумажник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07:30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Больница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07:45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Пионерлагерь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08:00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Пионерлагерь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08:00</w:t>
            </w: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Больница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08:15</w:t>
            </w: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Бумажник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08:30</w:t>
            </w: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Бумажник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08:30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Больница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08:45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Пионерлагерь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09:00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Пионерлагерь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09:00</w:t>
            </w: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Больница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09:15</w:t>
            </w:r>
          </w:p>
        </w:tc>
      </w:tr>
      <w:tr w:rsidR="00B34AF1" w:rsidRPr="00EF605A" w:rsidTr="00EF605A">
        <w:trPr>
          <w:trHeight w:val="315"/>
        </w:trPr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Красноармейская д.2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09:20</w:t>
            </w:r>
          </w:p>
        </w:tc>
      </w:tr>
      <w:tr w:rsidR="00B34AF1" w:rsidRPr="00EF605A" w:rsidTr="00EF605A">
        <w:trPr>
          <w:trHeight w:val="180"/>
        </w:trPr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B34AF1" w:rsidRPr="00EF605A" w:rsidRDefault="00B34AF1" w:rsidP="00BF1E92">
            <w:pPr>
              <w:rPr>
                <w:b/>
                <w:szCs w:val="28"/>
              </w:rPr>
            </w:pPr>
            <w:r w:rsidRPr="00EF605A">
              <w:rPr>
                <w:b/>
                <w:szCs w:val="28"/>
              </w:rPr>
              <w:t>Перерыв 09:20-10:20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Автостанция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10:20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Красноармейская д.2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10:23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Бумажник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10:30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Больница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10:45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Пионерлагерь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11:00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Пионерлагерь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11:00</w:t>
            </w: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Больница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11:15</w:t>
            </w: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Бумажник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11:30</w:t>
            </w: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Бумажник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11:30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rPr>
          <w:trHeight w:val="70"/>
        </w:trPr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Больница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11:45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Пионерлагерь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12:00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Пионерлагерь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12:00</w:t>
            </w: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Больница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12:15</w:t>
            </w: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Бумажник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12:30</w:t>
            </w: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Бумажник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12:30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rPr>
          <w:trHeight w:val="412"/>
        </w:trPr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Больница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12:45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Пионерлагерь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13:00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Пионерлагерь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13:00</w:t>
            </w: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Больница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13:15</w:t>
            </w:r>
          </w:p>
        </w:tc>
      </w:tr>
      <w:tr w:rsidR="00B34AF1" w:rsidRPr="00EF605A" w:rsidTr="00EF605A">
        <w:trPr>
          <w:trHeight w:val="240"/>
        </w:trPr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b/>
                <w:szCs w:val="28"/>
              </w:rPr>
            </w:pPr>
            <w:r w:rsidRPr="00EF605A">
              <w:rPr>
                <w:szCs w:val="28"/>
              </w:rPr>
              <w:t>Красноармейская д.2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13:20</w:t>
            </w:r>
          </w:p>
        </w:tc>
      </w:tr>
      <w:tr w:rsidR="00B34AF1" w:rsidRPr="00EF605A" w:rsidTr="00EF605A">
        <w:trPr>
          <w:trHeight w:val="270"/>
        </w:trPr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b/>
                <w:szCs w:val="28"/>
              </w:rPr>
              <w:t>Перерыв 13:20-14:20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Автостанция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14:20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Красноармейская д.2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14:23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Бумажник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14:30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Больница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14:45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пионерлагерь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15:00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 xml:space="preserve">Пионерлагерь 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15:00</w:t>
            </w: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Больница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15:15</w:t>
            </w: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Бумажник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15:30</w:t>
            </w: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Бумажник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15:30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Больница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15:45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Пионерлагерь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16:00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Пионерлагерь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16:00</w:t>
            </w: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Больница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16:15</w:t>
            </w: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Бумажник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16:30</w:t>
            </w: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Бумажник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16:30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Больница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16:45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Пионерлагерь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17:00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Пионерлагерь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17:00</w:t>
            </w: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Больница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17:15</w:t>
            </w:r>
          </w:p>
        </w:tc>
      </w:tr>
      <w:tr w:rsidR="00B34AF1" w:rsidRPr="00EF605A" w:rsidTr="00EF605A">
        <w:trPr>
          <w:trHeight w:val="270"/>
        </w:trPr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b/>
                <w:szCs w:val="28"/>
              </w:rPr>
            </w:pPr>
            <w:r w:rsidRPr="00EF605A">
              <w:rPr>
                <w:szCs w:val="28"/>
              </w:rPr>
              <w:t>Красноармейская д.2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17:20</w:t>
            </w:r>
          </w:p>
        </w:tc>
      </w:tr>
      <w:tr w:rsidR="00B34AF1" w:rsidRPr="00EF605A" w:rsidTr="00EF605A">
        <w:trPr>
          <w:trHeight w:val="225"/>
        </w:trPr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b/>
                <w:szCs w:val="28"/>
              </w:rPr>
              <w:t>Перерыв 17:20-18:20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Автостанция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18:20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Красноармейская д.2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18:23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Бумажник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18:30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Больница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18:45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 xml:space="preserve">Пионерлагерь </w:t>
            </w: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19:00</w:t>
            </w: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Пионерлагерь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19:00</w:t>
            </w: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Больница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19:15</w:t>
            </w: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Бумажник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19:30</w:t>
            </w:r>
          </w:p>
        </w:tc>
      </w:tr>
      <w:tr w:rsidR="00B34AF1" w:rsidRPr="00EF605A" w:rsidTr="00EF605A">
        <w:tc>
          <w:tcPr>
            <w:tcW w:w="3085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B34AF1" w:rsidRPr="00EF605A" w:rsidRDefault="00B34AF1" w:rsidP="00C04416">
            <w:pPr>
              <w:rPr>
                <w:szCs w:val="28"/>
              </w:rPr>
            </w:pPr>
          </w:p>
        </w:tc>
        <w:tc>
          <w:tcPr>
            <w:tcW w:w="2977" w:type="dxa"/>
          </w:tcPr>
          <w:p w:rsidR="00B34AF1" w:rsidRPr="00EF605A" w:rsidRDefault="00B34AF1" w:rsidP="00C04416">
            <w:pPr>
              <w:rPr>
                <w:szCs w:val="28"/>
              </w:rPr>
            </w:pPr>
            <w:r w:rsidRPr="00EF605A">
              <w:rPr>
                <w:szCs w:val="28"/>
              </w:rPr>
              <w:t>Красноармейская д.2</w:t>
            </w:r>
          </w:p>
        </w:tc>
        <w:tc>
          <w:tcPr>
            <w:tcW w:w="2126" w:type="dxa"/>
          </w:tcPr>
          <w:p w:rsidR="00B34AF1" w:rsidRPr="00EF605A" w:rsidRDefault="00B34AF1" w:rsidP="00EF605A">
            <w:pPr>
              <w:jc w:val="center"/>
              <w:rPr>
                <w:szCs w:val="28"/>
              </w:rPr>
            </w:pPr>
            <w:r w:rsidRPr="00EF605A">
              <w:rPr>
                <w:szCs w:val="28"/>
              </w:rPr>
              <w:t>19:45</w:t>
            </w:r>
          </w:p>
        </w:tc>
      </w:tr>
    </w:tbl>
    <w:p w:rsidR="00C0229B" w:rsidRPr="00EF605A" w:rsidRDefault="00C0229B">
      <w:pPr>
        <w:rPr>
          <w:szCs w:val="28"/>
        </w:rPr>
      </w:pPr>
    </w:p>
    <w:sectPr w:rsidR="00C0229B" w:rsidRPr="00EF605A" w:rsidSect="00B34AF1">
      <w:pgSz w:w="11906" w:h="16838" w:code="9"/>
      <w:pgMar w:top="720" w:right="720" w:bottom="720" w:left="720" w:header="709" w:footer="709" w:gutter="0"/>
      <w:pgNumType w:start="13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533"/>
    <w:rsid w:val="000455FC"/>
    <w:rsid w:val="00074C69"/>
    <w:rsid w:val="00210EE4"/>
    <w:rsid w:val="002276C2"/>
    <w:rsid w:val="002D43FF"/>
    <w:rsid w:val="002E7A1B"/>
    <w:rsid w:val="002F3446"/>
    <w:rsid w:val="00362C5C"/>
    <w:rsid w:val="003979C2"/>
    <w:rsid w:val="003E5B22"/>
    <w:rsid w:val="003F1F95"/>
    <w:rsid w:val="004664AB"/>
    <w:rsid w:val="00563CB4"/>
    <w:rsid w:val="005F3BB3"/>
    <w:rsid w:val="006B02B6"/>
    <w:rsid w:val="007F7B63"/>
    <w:rsid w:val="00B251C0"/>
    <w:rsid w:val="00B34AF1"/>
    <w:rsid w:val="00BD6B91"/>
    <w:rsid w:val="00BF1E92"/>
    <w:rsid w:val="00C0229B"/>
    <w:rsid w:val="00C04416"/>
    <w:rsid w:val="00D86533"/>
    <w:rsid w:val="00DC0C93"/>
    <w:rsid w:val="00E23CE4"/>
    <w:rsid w:val="00EF605A"/>
    <w:rsid w:val="00F0763A"/>
    <w:rsid w:val="00F6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6533"/>
    <w:pPr>
      <w:widowControl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865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3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Н. Хвостанцева</dc:creator>
  <cp:lastModifiedBy>Natalia Vasileva</cp:lastModifiedBy>
  <cp:revision>9</cp:revision>
  <cp:lastPrinted>2016-11-21T11:04:00Z</cp:lastPrinted>
  <dcterms:created xsi:type="dcterms:W3CDTF">2016-10-27T07:44:00Z</dcterms:created>
  <dcterms:modified xsi:type="dcterms:W3CDTF">2016-11-21T11:14:00Z</dcterms:modified>
</cp:coreProperties>
</file>